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68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2"/>
        <w:gridCol w:w="8280"/>
        <w:gridCol w:w="3000"/>
      </w:tblGrid>
      <w:tr w:rsidR="007B6CB9" w14:paraId="799E58D0" w14:textId="77777777" w:rsidTr="00830E75">
        <w:trPr>
          <w:cantSplit/>
          <w:trHeight w:val="353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B19" w14:textId="6461EC53" w:rsidR="007B6CB9" w:rsidRPr="008A1489" w:rsidRDefault="007B6CB9" w:rsidP="008A1489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gramStart"/>
            <w:r>
              <w:t>Objectiv</w:t>
            </w:r>
            <w:r w:rsidR="008A1489">
              <w:t xml:space="preserve">e </w:t>
            </w:r>
            <w:r w:rsidR="008A148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8A1489">
              <w:rPr>
                <w:rFonts w:ascii="Arial" w:hAnsi="Arial" w:cs="Arial"/>
                <w:bCs/>
                <w:i/>
                <w:sz w:val="16"/>
                <w:szCs w:val="16"/>
              </w:rPr>
              <w:t>Highlight</w:t>
            </w:r>
            <w:proofErr w:type="gramEnd"/>
            <w:r w:rsidR="008A148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objectives to be focussed 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F7F" w14:textId="77777777" w:rsidR="007B6CB9" w:rsidRDefault="007B6CB9" w:rsidP="00830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process of enquiry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492" w14:textId="77777777" w:rsidR="007B6CB9" w:rsidRDefault="007B6CB9" w:rsidP="00830E75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830E75" w14:paraId="2C5B8F12" w14:textId="77777777" w:rsidTr="00830E75">
        <w:trPr>
          <w:cantSplit/>
          <w:trHeight w:val="516"/>
        </w:trPr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7283B" w14:textId="55045E13" w:rsidR="00830E75" w:rsidRPr="008A1489" w:rsidRDefault="0054189D" w:rsidP="00830E75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>Critical Thinking</w:t>
            </w:r>
            <w:r w:rsidR="00243E43"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 xml:space="preserve"> (yellow)</w:t>
            </w:r>
          </w:p>
          <w:p w14:paraId="69C8889D" w14:textId="77777777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gave reasons for and explained our ideas</w:t>
            </w:r>
          </w:p>
          <w:p w14:paraId="13DE833E" w14:textId="380283B4" w:rsidR="00830E75" w:rsidRPr="008A1489" w:rsidRDefault="00830E75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We</w:t>
            </w:r>
            <w:proofErr w:type="spellEnd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compare</w:t>
            </w:r>
            <w:r w:rsidR="009345E4" w:rsidRPr="008A1489">
              <w:rPr>
                <w:rFonts w:ascii="Arial" w:hAnsi="Arial" w:cs="Arial"/>
                <w:sz w:val="19"/>
                <w:szCs w:val="19"/>
                <w:lang w:val="es-ES_tradnl"/>
              </w:rPr>
              <w:t>d</w:t>
            </w:r>
            <w:proofErr w:type="spellEnd"/>
            <w:r w:rsidR="009345E4" w:rsidRPr="008A1489">
              <w:rPr>
                <w:rFonts w:ascii="Arial" w:hAnsi="Arial" w:cs="Arial"/>
                <w:sz w:val="19"/>
                <w:szCs w:val="19"/>
                <w:lang w:val="es-ES_tradnl"/>
              </w:rPr>
              <w:t>/</w:t>
            </w:r>
            <w:r w:rsidR="001E4787" w:rsidRPr="008A1489">
              <w:rPr>
                <w:rFonts w:ascii="Arial" w:hAnsi="Arial" w:cs="Arial"/>
                <w:sz w:val="19"/>
                <w:szCs w:val="19"/>
              </w:rPr>
              <w:t>evaluated</w:t>
            </w:r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our</w:t>
            </w:r>
            <w:proofErr w:type="spellEnd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r w:rsidRPr="008A1489">
              <w:rPr>
                <w:rFonts w:ascii="Arial" w:hAnsi="Arial" w:cs="Arial"/>
                <w:sz w:val="19"/>
                <w:szCs w:val="19"/>
              </w:rPr>
              <w:t>questions</w:t>
            </w:r>
          </w:p>
          <w:p w14:paraId="277EAA87" w14:textId="0FF979B0" w:rsidR="00081F8A" w:rsidRPr="008A1489" w:rsidRDefault="00081F8A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</w:t>
            </w:r>
            <w:r w:rsidR="00E33AAF" w:rsidRPr="008A1489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8A1489">
              <w:rPr>
                <w:rFonts w:ascii="Arial" w:hAnsi="Arial" w:cs="Arial"/>
                <w:bCs/>
                <w:sz w:val="19"/>
                <w:szCs w:val="19"/>
              </w:rPr>
              <w:t>asked each other questions</w:t>
            </w:r>
          </w:p>
          <w:p w14:paraId="605D95F8" w14:textId="77777777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stayed focussed on the question</w:t>
            </w:r>
          </w:p>
          <w:p w14:paraId="410E158B" w14:textId="77777777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 xml:space="preserve">We evaluated our enquiry </w:t>
            </w:r>
          </w:p>
          <w:p w14:paraId="5C15D6AE" w14:textId="77777777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recognised when we had made an assumption</w:t>
            </w:r>
          </w:p>
          <w:p w14:paraId="5A5D9C7E" w14:textId="77777777" w:rsidR="00830E75" w:rsidRPr="008A1489" w:rsidRDefault="00830E75" w:rsidP="00830E75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44965BD" w14:textId="5101E9A1" w:rsidR="00830E75" w:rsidRPr="008A1489" w:rsidRDefault="0054189D" w:rsidP="00830E75">
            <w:pPr>
              <w:rPr>
                <w:rFonts w:ascii="Arial" w:hAnsi="Arial" w:cs="Arial"/>
                <w:bCs/>
                <w:sz w:val="19"/>
                <w:szCs w:val="19"/>
                <w:u w:val="single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>Creative Thinking</w:t>
            </w:r>
            <w:r w:rsidR="00243E43"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 xml:space="preserve"> (blue)</w:t>
            </w:r>
          </w:p>
          <w:p w14:paraId="43012A2C" w14:textId="545D5674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We</w:t>
            </w:r>
            <w:proofErr w:type="spellEnd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created</w:t>
            </w:r>
            <w:proofErr w:type="spellEnd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a </w:t>
            </w: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philosophical</w:t>
            </w:r>
            <w:proofErr w:type="spellEnd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sz w:val="19"/>
                <w:szCs w:val="19"/>
                <w:lang w:val="es-ES_tradnl"/>
              </w:rPr>
              <w:t>question</w:t>
            </w:r>
            <w:proofErr w:type="spellEnd"/>
          </w:p>
          <w:p w14:paraId="1BCA7BA1" w14:textId="763B13DB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We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made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links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between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our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ideas </w:t>
            </w:r>
          </w:p>
          <w:p w14:paraId="5375A594" w14:textId="1419738E" w:rsidR="00AC59D7" w:rsidRPr="008A1489" w:rsidRDefault="00AC59D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We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suggested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concepts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that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linked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to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our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stimulus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 xml:space="preserve"> and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  <w:lang w:val="es-ES_tradnl"/>
              </w:rPr>
              <w:t>enquiry</w:t>
            </w:r>
            <w:proofErr w:type="spellEnd"/>
          </w:p>
          <w:p w14:paraId="4F3878E0" w14:textId="2A07A081" w:rsidR="00830E75" w:rsidRPr="008A1489" w:rsidRDefault="00830E75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 xml:space="preserve">We gave </w:t>
            </w:r>
            <w:r w:rsidR="00AC59D7" w:rsidRPr="008A1489">
              <w:rPr>
                <w:rFonts w:ascii="Arial" w:hAnsi="Arial" w:cs="Arial"/>
                <w:bCs/>
                <w:sz w:val="19"/>
                <w:szCs w:val="19"/>
              </w:rPr>
              <w:t xml:space="preserve">new </w:t>
            </w:r>
            <w:r w:rsidRPr="008A1489">
              <w:rPr>
                <w:rFonts w:ascii="Arial" w:hAnsi="Arial" w:cs="Arial"/>
                <w:bCs/>
                <w:sz w:val="19"/>
                <w:szCs w:val="19"/>
              </w:rPr>
              <w:t>examples to support our ideas</w:t>
            </w:r>
          </w:p>
          <w:p w14:paraId="01A52D37" w14:textId="1BB412CF" w:rsidR="00081F8A" w:rsidRPr="008A1489" w:rsidRDefault="00081F8A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thought about other viewpoints that weren’t in the room</w:t>
            </w:r>
          </w:p>
          <w:p w14:paraId="66423CD4" w14:textId="4EA89304" w:rsidR="008A1489" w:rsidRPr="008A1489" w:rsidRDefault="008A1489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wondered what if…</w:t>
            </w:r>
          </w:p>
          <w:p w14:paraId="0521A4B2" w14:textId="77777777" w:rsidR="00830E75" w:rsidRPr="008A1489" w:rsidRDefault="00830E75" w:rsidP="00830E75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6B7F2B7" w14:textId="6C1E3C32" w:rsidR="00830E75" w:rsidRPr="008A1489" w:rsidRDefault="0054189D" w:rsidP="00830E75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>Collaborative Thinking</w:t>
            </w:r>
            <w:r w:rsidR="009809F6"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 xml:space="preserve"> (white)</w:t>
            </w:r>
          </w:p>
          <w:p w14:paraId="09E73D36" w14:textId="27ED78A6" w:rsidR="00830E75" w:rsidRPr="008A1489" w:rsidRDefault="009345E4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</w:t>
            </w:r>
            <w:r w:rsidR="00830E75" w:rsidRPr="008A1489">
              <w:rPr>
                <w:rFonts w:ascii="Arial" w:hAnsi="Arial" w:cs="Arial"/>
                <w:bCs/>
                <w:sz w:val="19"/>
                <w:szCs w:val="19"/>
              </w:rPr>
              <w:t xml:space="preserve"> changed </w:t>
            </w:r>
            <w:r w:rsidRPr="008A1489">
              <w:rPr>
                <w:rFonts w:ascii="Arial" w:hAnsi="Arial" w:cs="Arial"/>
                <w:bCs/>
                <w:sz w:val="19"/>
                <w:szCs w:val="19"/>
              </w:rPr>
              <w:t>some people’s</w:t>
            </w:r>
            <w:r w:rsidR="00830E75" w:rsidRPr="008A1489">
              <w:rPr>
                <w:rFonts w:ascii="Arial" w:hAnsi="Arial" w:cs="Arial"/>
                <w:bCs/>
                <w:sz w:val="19"/>
                <w:szCs w:val="19"/>
              </w:rPr>
              <w:t xml:space="preserve"> thinking</w:t>
            </w:r>
          </w:p>
          <w:p w14:paraId="2E081E06" w14:textId="3019CBA3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spoke clearly to each other (not the teacher)</w:t>
            </w:r>
          </w:p>
          <w:p w14:paraId="68A5EAA1" w14:textId="2E6B9ED6" w:rsidR="00AC59D7" w:rsidRPr="008A1489" w:rsidRDefault="00AC59D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tried to reach a clearer understanding of a concept together</w:t>
            </w:r>
          </w:p>
          <w:p w14:paraId="71B947D6" w14:textId="0986662F" w:rsidR="00081F8A" w:rsidRPr="008A1489" w:rsidRDefault="00081F8A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tried to include as many people as possible</w:t>
            </w:r>
          </w:p>
          <w:p w14:paraId="33F1201B" w14:textId="72872B97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connected our thoughts</w:t>
            </w:r>
          </w:p>
          <w:p w14:paraId="46A046A7" w14:textId="4870E770" w:rsidR="00721294" w:rsidRPr="008A1489" w:rsidRDefault="00721294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built on and extended each other’s ideas</w:t>
            </w:r>
          </w:p>
          <w:p w14:paraId="09860C53" w14:textId="77777777" w:rsidR="00830E75" w:rsidRPr="008A1489" w:rsidRDefault="00830E75" w:rsidP="00830E75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69389F7" w14:textId="4A5EE677" w:rsidR="00830E75" w:rsidRPr="008A1489" w:rsidRDefault="0054189D" w:rsidP="00830E75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>Caring Thinking</w:t>
            </w:r>
            <w:r w:rsidR="009809F6" w:rsidRPr="008A1489">
              <w:rPr>
                <w:rFonts w:ascii="Arial" w:hAnsi="Arial" w:cs="Arial"/>
                <w:bCs/>
                <w:sz w:val="19"/>
                <w:szCs w:val="19"/>
                <w:u w:val="single"/>
              </w:rPr>
              <w:t xml:space="preserve"> (green)</w:t>
            </w:r>
          </w:p>
          <w:p w14:paraId="490E8052" w14:textId="2A919EED" w:rsidR="001E4787" w:rsidRPr="008A1489" w:rsidRDefault="001E4787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 xml:space="preserve">We respected </w:t>
            </w:r>
            <w:proofErr w:type="spellStart"/>
            <w:r w:rsidRPr="008A1489">
              <w:rPr>
                <w:rFonts w:ascii="Arial" w:hAnsi="Arial" w:cs="Arial"/>
                <w:bCs/>
                <w:sz w:val="19"/>
                <w:szCs w:val="19"/>
              </w:rPr>
              <w:t>each others</w:t>
            </w:r>
            <w:r w:rsidR="008A1489" w:rsidRPr="008A1489">
              <w:rPr>
                <w:rFonts w:ascii="Arial" w:hAnsi="Arial" w:cs="Arial"/>
                <w:bCs/>
                <w:sz w:val="19"/>
                <w:szCs w:val="19"/>
              </w:rPr>
              <w:t>’</w:t>
            </w:r>
            <w:proofErr w:type="spellEnd"/>
            <w:r w:rsidRPr="008A1489">
              <w:rPr>
                <w:rFonts w:ascii="Arial" w:hAnsi="Arial" w:cs="Arial"/>
                <w:bCs/>
                <w:sz w:val="19"/>
                <w:szCs w:val="19"/>
              </w:rPr>
              <w:t xml:space="preserve"> ideas</w:t>
            </w:r>
          </w:p>
          <w:p w14:paraId="24F1B433" w14:textId="77777777" w:rsidR="00830E75" w:rsidRPr="008A1489" w:rsidRDefault="00830E75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gave each other thinking time</w:t>
            </w:r>
          </w:p>
          <w:p w14:paraId="679ABDB9" w14:textId="77777777" w:rsidR="00830E75" w:rsidRPr="008A1489" w:rsidRDefault="00830E75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listened to each other</w:t>
            </w:r>
          </w:p>
          <w:p w14:paraId="366D6110" w14:textId="2F72CD01" w:rsidR="00830E75" w:rsidRPr="008A1489" w:rsidRDefault="00830E75" w:rsidP="001E478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gave each other a chance to talk</w:t>
            </w:r>
          </w:p>
          <w:p w14:paraId="3F89BD0A" w14:textId="3F85E942" w:rsidR="00081F8A" w:rsidRPr="008A1489" w:rsidRDefault="009345E4" w:rsidP="00081F8A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</w:t>
            </w:r>
            <w:r w:rsidR="00081F8A" w:rsidRPr="008A1489">
              <w:rPr>
                <w:rFonts w:ascii="Arial" w:hAnsi="Arial" w:cs="Arial"/>
                <w:bCs/>
                <w:sz w:val="19"/>
                <w:szCs w:val="19"/>
              </w:rPr>
              <w:t xml:space="preserve"> thought about how the ideas we discussed might affect real life</w:t>
            </w:r>
          </w:p>
          <w:p w14:paraId="48F45916" w14:textId="2248CA88" w:rsidR="00830E75" w:rsidRPr="009345E4" w:rsidRDefault="00AC59D7" w:rsidP="00830E75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A1489">
              <w:rPr>
                <w:rFonts w:ascii="Arial" w:hAnsi="Arial" w:cs="Arial"/>
                <w:bCs/>
                <w:sz w:val="19"/>
                <w:szCs w:val="19"/>
              </w:rPr>
              <w:t>We thought about what was right/wrong</w:t>
            </w:r>
            <w:r w:rsidR="00721294" w:rsidRPr="008A1489">
              <w:rPr>
                <w:rFonts w:ascii="Arial" w:hAnsi="Arial" w:cs="Arial"/>
                <w:bCs/>
                <w:sz w:val="19"/>
                <w:szCs w:val="19"/>
              </w:rPr>
              <w:t xml:space="preserve"> and the impact on people or the planet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D8CDF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Warm up:</w:t>
            </w:r>
          </w:p>
          <w:p w14:paraId="6E59DB84" w14:textId="77777777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30B9EFCE" w14:textId="77777777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610A8625" w14:textId="084741F4" w:rsidR="009345E4" w:rsidRPr="005E0EDF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91B85" w14:textId="77777777" w:rsidR="00830E75" w:rsidRPr="005E0EDF" w:rsidRDefault="00830E75" w:rsidP="00830E75">
            <w:pPr>
              <w:rPr>
                <w:rFonts w:ascii="Arial" w:hAnsi="Arial" w:cs="Arial"/>
              </w:rPr>
            </w:pPr>
          </w:p>
          <w:p w14:paraId="1D31B49B" w14:textId="77777777" w:rsidR="00830E75" w:rsidRPr="005E0EDF" w:rsidRDefault="00830E75" w:rsidP="00830E75">
            <w:pPr>
              <w:rPr>
                <w:rFonts w:ascii="Arial" w:hAnsi="Arial" w:cs="Arial"/>
              </w:rPr>
            </w:pPr>
          </w:p>
          <w:p w14:paraId="16EA5861" w14:textId="77777777" w:rsidR="00830E75" w:rsidRPr="005E0EDF" w:rsidRDefault="00830E75" w:rsidP="00830E75">
            <w:pPr>
              <w:rPr>
                <w:rFonts w:ascii="Arial" w:hAnsi="Arial" w:cs="Arial"/>
              </w:rPr>
            </w:pPr>
          </w:p>
          <w:p w14:paraId="374D5250" w14:textId="77777777" w:rsidR="00830E75" w:rsidRPr="005E0EDF" w:rsidRDefault="00830E75" w:rsidP="00830E75">
            <w:pPr>
              <w:rPr>
                <w:rFonts w:ascii="Arial" w:hAnsi="Arial" w:cs="Arial"/>
              </w:rPr>
            </w:pPr>
          </w:p>
        </w:tc>
      </w:tr>
      <w:tr w:rsidR="00830E75" w14:paraId="3239CA0B" w14:textId="77777777" w:rsidTr="00830E75">
        <w:trPr>
          <w:cantSplit/>
          <w:trHeight w:val="704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C6E5E" w14:textId="77777777" w:rsidR="00830E75" w:rsidRPr="005E0EDF" w:rsidRDefault="00830E75" w:rsidP="00830E7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2FB44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  <w:r w:rsidRPr="005E0EDF">
              <w:rPr>
                <w:rFonts w:ascii="Arial" w:hAnsi="Arial" w:cs="Arial"/>
                <w:b/>
                <w:sz w:val="20"/>
              </w:rPr>
              <w:t>Presenting the stimulus:</w:t>
            </w:r>
          </w:p>
          <w:p w14:paraId="2B1E47DB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43B76277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5B20" w14:textId="77777777" w:rsidR="00830E75" w:rsidRPr="005E0EDF" w:rsidRDefault="00830E75" w:rsidP="00830E75">
            <w:pPr>
              <w:rPr>
                <w:rFonts w:ascii="Arial" w:hAnsi="Arial" w:cs="Arial"/>
              </w:rPr>
            </w:pPr>
          </w:p>
        </w:tc>
      </w:tr>
      <w:tr w:rsidR="00830E75" w14:paraId="736A5B60" w14:textId="77777777" w:rsidTr="00830E75">
        <w:trPr>
          <w:cantSplit/>
          <w:trHeight w:val="1064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E5BB" w14:textId="77777777" w:rsidR="00830E75" w:rsidRPr="005E0EDF" w:rsidRDefault="00830E75" w:rsidP="00830E7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66219B0" w14:textId="65B636E2" w:rsidR="00830E75" w:rsidRPr="005E0EDF" w:rsidRDefault="00830E75" w:rsidP="00830E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Airing concept</w:t>
            </w:r>
            <w:r w:rsidR="0040639D">
              <w:rPr>
                <w:rFonts w:ascii="Arial" w:hAnsi="Arial" w:cs="Arial"/>
                <w:b/>
                <w:sz w:val="20"/>
              </w:rPr>
              <w:t>s and</w:t>
            </w:r>
            <w:r w:rsidR="0054189D">
              <w:rPr>
                <w:rFonts w:ascii="Arial" w:hAnsi="Arial" w:cs="Arial"/>
                <w:b/>
                <w:sz w:val="20"/>
              </w:rPr>
              <w:t xml:space="preserve"> generating</w:t>
            </w:r>
            <w:r>
              <w:rPr>
                <w:rFonts w:ascii="Arial" w:hAnsi="Arial" w:cs="Arial"/>
                <w:b/>
                <w:sz w:val="20"/>
              </w:rPr>
              <w:t xml:space="preserve"> questi</w:t>
            </w:r>
            <w:r w:rsidR="0054189D">
              <w:rPr>
                <w:rFonts w:ascii="Arial" w:hAnsi="Arial" w:cs="Arial"/>
                <w:b/>
                <w:sz w:val="20"/>
              </w:rPr>
              <w:t>on</w:t>
            </w:r>
          </w:p>
          <w:p w14:paraId="5C805E5C" w14:textId="77777777" w:rsidR="00830E75" w:rsidRPr="005E0EDF" w:rsidRDefault="00830E75" w:rsidP="00830E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F11" w14:textId="77777777" w:rsidR="00830E75" w:rsidRPr="005E0EDF" w:rsidRDefault="00830E75" w:rsidP="00830E75">
            <w:pPr>
              <w:rPr>
                <w:rFonts w:ascii="Arial" w:hAnsi="Arial" w:cs="Arial"/>
              </w:rPr>
            </w:pPr>
          </w:p>
        </w:tc>
      </w:tr>
      <w:tr w:rsidR="00830E75" w14:paraId="769B89CE" w14:textId="77777777" w:rsidTr="00830E75">
        <w:trPr>
          <w:cantSplit/>
          <w:trHeight w:val="90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67A9" w14:textId="77777777" w:rsidR="00830E75" w:rsidRPr="005E0EDF" w:rsidRDefault="00830E75" w:rsidP="00830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5ACEB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63C7" w14:textId="77777777" w:rsidR="00830E75" w:rsidRPr="005E0EDF" w:rsidRDefault="00830E75" w:rsidP="00830E75">
            <w:pPr>
              <w:pStyle w:val="Heading8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5E0EDF">
              <w:rPr>
                <w:rFonts w:ascii="Arial" w:hAnsi="Arial" w:cs="Arial"/>
                <w:b/>
                <w:i w:val="0"/>
              </w:rPr>
              <w:t>Vocabulary</w:t>
            </w:r>
          </w:p>
        </w:tc>
      </w:tr>
      <w:tr w:rsidR="00830E75" w14:paraId="59171F10" w14:textId="77777777" w:rsidTr="00830E75">
        <w:trPr>
          <w:cantSplit/>
          <w:trHeight w:val="555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28CBC" w14:textId="77777777" w:rsidR="00830E75" w:rsidRPr="005E0EDF" w:rsidRDefault="00830E75" w:rsidP="00830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DED87" w14:textId="193A9458" w:rsidR="00830E75" w:rsidRPr="005E0EDF" w:rsidRDefault="0054189D" w:rsidP="00830E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Airing questions</w:t>
            </w:r>
            <w:r w:rsidR="00830E75">
              <w:rPr>
                <w:rFonts w:ascii="Arial" w:hAnsi="Arial" w:cs="Arial"/>
                <w:b/>
                <w:sz w:val="20"/>
              </w:rPr>
              <w:t xml:space="preserve"> and c</w:t>
            </w:r>
            <w:r w:rsidR="00830E75" w:rsidRPr="005E0EDF">
              <w:rPr>
                <w:rFonts w:ascii="Arial" w:hAnsi="Arial" w:cs="Arial"/>
                <w:b/>
                <w:sz w:val="20"/>
              </w:rPr>
              <w:t>hoosing the question:</w:t>
            </w:r>
          </w:p>
          <w:p w14:paraId="70EE16BA" w14:textId="77777777" w:rsidR="00830E75" w:rsidRDefault="00830E75" w:rsidP="00830E75">
            <w:pPr>
              <w:rPr>
                <w:rFonts w:ascii="Arial" w:hAnsi="Arial" w:cs="Arial"/>
                <w:sz w:val="20"/>
              </w:rPr>
            </w:pPr>
          </w:p>
          <w:p w14:paraId="78EAD0BB" w14:textId="77777777" w:rsidR="00830E75" w:rsidRDefault="00830E75" w:rsidP="00830E75">
            <w:pPr>
              <w:rPr>
                <w:rFonts w:ascii="Arial" w:hAnsi="Arial" w:cs="Arial"/>
                <w:sz w:val="20"/>
              </w:rPr>
            </w:pPr>
          </w:p>
          <w:p w14:paraId="63569D2D" w14:textId="77777777" w:rsidR="00830E75" w:rsidRDefault="00830E75" w:rsidP="00830E75">
            <w:pPr>
              <w:rPr>
                <w:rFonts w:ascii="Arial" w:hAnsi="Arial" w:cs="Arial"/>
                <w:sz w:val="20"/>
              </w:rPr>
            </w:pPr>
          </w:p>
          <w:p w14:paraId="0CD8C24F" w14:textId="77777777" w:rsidR="00830E75" w:rsidRPr="005E0EDF" w:rsidRDefault="00830E75" w:rsidP="00830E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306F2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  <w:i/>
              </w:rPr>
            </w:pPr>
          </w:p>
          <w:p w14:paraId="734E5F3B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  <w:i/>
              </w:rPr>
            </w:pPr>
            <w:r w:rsidRPr="005E0EDF">
              <w:rPr>
                <w:rFonts w:ascii="Arial" w:hAnsi="Arial" w:cs="Arial"/>
                <w:i/>
              </w:rPr>
              <w:t>Highlight which to be introduced / enforced:</w:t>
            </w:r>
          </w:p>
          <w:p w14:paraId="20A85B3D" w14:textId="77777777" w:rsidR="00830E75" w:rsidRPr="005E0EDF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 think … because …</w:t>
            </w:r>
          </w:p>
          <w:p w14:paraId="75C0EFED" w14:textId="77777777" w:rsidR="00830E75" w:rsidRPr="005E0EDF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 agree with…   because…</w:t>
            </w:r>
          </w:p>
          <w:p w14:paraId="05C13CDB" w14:textId="77777777" w:rsidR="00830E75" w:rsidRPr="005E0EDF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 disagree with…  because…</w:t>
            </w:r>
          </w:p>
          <w:p w14:paraId="61484472" w14:textId="77777777" w:rsidR="00830E75" w:rsidRPr="005E0EDF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 xml:space="preserve">I would like to give </w:t>
            </w:r>
            <w:proofErr w:type="gramStart"/>
            <w:r w:rsidRPr="005E0EDF">
              <w:rPr>
                <w:rFonts w:ascii="Arial" w:hAnsi="Arial" w:cs="Arial"/>
              </w:rPr>
              <w:t>an  example</w:t>
            </w:r>
            <w:proofErr w:type="gramEnd"/>
            <w:r w:rsidRPr="005E0EDF">
              <w:rPr>
                <w:rFonts w:ascii="Arial" w:hAnsi="Arial" w:cs="Arial"/>
              </w:rPr>
              <w:t xml:space="preserve"> / counter example</w:t>
            </w:r>
          </w:p>
          <w:p w14:paraId="2C76ADAB" w14:textId="77777777" w:rsidR="00830E75" w:rsidRPr="005E0EDF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I’m would like to ask … a question to</w:t>
            </w:r>
            <w:proofErr w:type="gramStart"/>
            <w:r w:rsidRPr="005E0EDF">
              <w:rPr>
                <w:rFonts w:ascii="Arial" w:hAnsi="Arial" w:cs="Arial"/>
              </w:rPr>
              <w:t>…..</w:t>
            </w:r>
            <w:proofErr w:type="gramEnd"/>
          </w:p>
          <w:p w14:paraId="5FF1544F" w14:textId="7BD578ED" w:rsidR="00830E75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I’d like to raise a new point</w:t>
            </w:r>
          </w:p>
          <w:p w14:paraId="478D0E83" w14:textId="6328E9AD" w:rsidR="009345E4" w:rsidRDefault="009345E4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I’d like to build on x’s point</w:t>
            </w:r>
          </w:p>
          <w:p w14:paraId="33998D1B" w14:textId="3D105987" w:rsidR="009345E4" w:rsidRPr="005E0EDF" w:rsidRDefault="009345E4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think we need to define what we mean by….</w:t>
            </w:r>
          </w:p>
          <w:p w14:paraId="483C36B6" w14:textId="77777777" w:rsidR="00830E75" w:rsidRPr="005E0EDF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I’d like to seek clarification</w:t>
            </w:r>
          </w:p>
          <w:p w14:paraId="490BC00E" w14:textId="427E3A05" w:rsidR="00830E75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E0EDF">
              <w:rPr>
                <w:rFonts w:ascii="Arial" w:hAnsi="Arial" w:cs="Arial"/>
              </w:rPr>
              <w:t>I’d like to refer back to…</w:t>
            </w:r>
          </w:p>
          <w:p w14:paraId="7F84B41E" w14:textId="458A3BE7" w:rsidR="009345E4" w:rsidRDefault="009345E4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see a connection between……and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62D3AE0E" w14:textId="77777777" w:rsidR="00830E75" w:rsidRDefault="00830E75" w:rsidP="00830E75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spotted an assumption</w:t>
            </w:r>
          </w:p>
          <w:p w14:paraId="6DC9282C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</w:rPr>
            </w:pPr>
          </w:p>
        </w:tc>
      </w:tr>
      <w:tr w:rsidR="00830E75" w14:paraId="2DD97F80" w14:textId="77777777" w:rsidTr="00830E75">
        <w:trPr>
          <w:cantSplit/>
          <w:trHeight w:val="1082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F850C" w14:textId="77777777" w:rsidR="00830E75" w:rsidRPr="005E0EDF" w:rsidRDefault="00830E75" w:rsidP="00830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00E33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Starting the e</w:t>
            </w:r>
            <w:r w:rsidRPr="005E0EDF">
              <w:rPr>
                <w:rFonts w:ascii="Arial" w:hAnsi="Arial" w:cs="Arial"/>
                <w:b/>
                <w:sz w:val="20"/>
              </w:rPr>
              <w:t>nquiry: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ADDA97F" w14:textId="77777777" w:rsidR="00830E75" w:rsidRDefault="00830E75" w:rsidP="00830E75">
            <w:pPr>
              <w:rPr>
                <w:rFonts w:ascii="Arial" w:hAnsi="Arial" w:cs="Arial"/>
                <w:sz w:val="20"/>
              </w:rPr>
            </w:pPr>
          </w:p>
          <w:p w14:paraId="64BC4759" w14:textId="77777777" w:rsidR="00830E75" w:rsidRDefault="00830E75" w:rsidP="00830E75">
            <w:pPr>
              <w:rPr>
                <w:rFonts w:ascii="Arial" w:hAnsi="Arial" w:cs="Arial"/>
                <w:sz w:val="20"/>
              </w:rPr>
            </w:pPr>
          </w:p>
          <w:p w14:paraId="260A15D9" w14:textId="77777777" w:rsidR="00830E75" w:rsidRPr="005E0EDF" w:rsidRDefault="00830E75" w:rsidP="00830E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4EA9D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</w:rPr>
            </w:pPr>
          </w:p>
        </w:tc>
      </w:tr>
      <w:tr w:rsidR="00830E75" w14:paraId="38E3D6BC" w14:textId="77777777" w:rsidTr="00830E75">
        <w:trPr>
          <w:cantSplit/>
          <w:trHeight w:val="1132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0BB9" w14:textId="77777777" w:rsidR="00830E75" w:rsidRPr="005E0EDF" w:rsidRDefault="00830E75" w:rsidP="00830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12C86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  <w:r w:rsidRPr="00830E75">
              <w:rPr>
                <w:rFonts w:ascii="Arial" w:hAnsi="Arial" w:cs="Arial"/>
                <w:b/>
                <w:sz w:val="20"/>
              </w:rPr>
              <w:t>Activity during enquiry:</w:t>
            </w:r>
          </w:p>
          <w:p w14:paraId="7198CC72" w14:textId="77777777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1CFB6C38" w14:textId="68317438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4C448600" w14:textId="77777777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0C0C5B4B" w14:textId="77777777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7CB8D2B8" w14:textId="77777777" w:rsidR="009345E4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05B770DB" w14:textId="51170F75" w:rsidR="009345E4" w:rsidRPr="00830E75" w:rsidRDefault="009345E4" w:rsidP="00830E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4152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</w:rPr>
            </w:pPr>
          </w:p>
        </w:tc>
      </w:tr>
      <w:tr w:rsidR="00830E75" w14:paraId="706D3084" w14:textId="77777777" w:rsidTr="00830E75">
        <w:trPr>
          <w:cantSplit/>
          <w:trHeight w:val="887"/>
        </w:trPr>
        <w:tc>
          <w:tcPr>
            <w:tcW w:w="4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AC03" w14:textId="77777777" w:rsidR="00830E75" w:rsidRPr="005E0EDF" w:rsidRDefault="00830E75" w:rsidP="00830E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0AE08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  <w:r w:rsidRPr="005E0EDF">
              <w:rPr>
                <w:rFonts w:ascii="Arial" w:hAnsi="Arial" w:cs="Arial"/>
                <w:b/>
                <w:sz w:val="20"/>
              </w:rPr>
              <w:t>Clos</w:t>
            </w:r>
            <w:r>
              <w:rPr>
                <w:rFonts w:ascii="Arial" w:hAnsi="Arial" w:cs="Arial"/>
                <w:b/>
                <w:sz w:val="20"/>
              </w:rPr>
              <w:t>ing the enquiry &amp; final thoughts:</w:t>
            </w:r>
          </w:p>
          <w:p w14:paraId="7EC1328F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54BD86FE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05F09F9C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7B27D545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DC1B6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</w:rPr>
            </w:pPr>
          </w:p>
        </w:tc>
      </w:tr>
      <w:tr w:rsidR="00830E75" w14:paraId="42521129" w14:textId="77777777" w:rsidTr="00830E75">
        <w:trPr>
          <w:cantSplit/>
          <w:trHeight w:val="459"/>
        </w:trPr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2A25" w14:textId="77777777" w:rsidR="00830E75" w:rsidRPr="005E0EDF" w:rsidRDefault="00830E75" w:rsidP="00830E7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064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Evaluating the enquiry:</w:t>
            </w:r>
          </w:p>
          <w:p w14:paraId="7661D2B9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21DDFE77" w14:textId="77777777" w:rsidR="00830E75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  <w:p w14:paraId="5C77ED6D" w14:textId="77777777" w:rsidR="00830E75" w:rsidRPr="005E0EDF" w:rsidRDefault="00830E75" w:rsidP="00830E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266" w14:textId="77777777" w:rsidR="00830E75" w:rsidRPr="005E0EDF" w:rsidRDefault="00830E75" w:rsidP="00830E75">
            <w:pPr>
              <w:pStyle w:val="BodyText2"/>
              <w:rPr>
                <w:rFonts w:ascii="Arial" w:hAnsi="Arial" w:cs="Arial"/>
              </w:rPr>
            </w:pPr>
          </w:p>
        </w:tc>
      </w:tr>
    </w:tbl>
    <w:p w14:paraId="61692058" w14:textId="6C27C848" w:rsidR="0001106B" w:rsidRDefault="0001106B" w:rsidP="007B6CB9">
      <w:pPr>
        <w:rPr>
          <w:b/>
          <w:sz w:val="32"/>
          <w:szCs w:val="32"/>
        </w:rPr>
      </w:pPr>
      <w:r>
        <w:rPr>
          <w:b/>
          <w:sz w:val="32"/>
          <w:szCs w:val="32"/>
        </w:rPr>
        <w:t>P4C Plann</w:t>
      </w:r>
      <w:r w:rsidR="00DF5510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Year</w:t>
      </w:r>
      <w:r w:rsidR="00830E75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Term: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Date:</w:t>
      </w:r>
      <w:r w:rsidR="007B6C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Stimulus: </w:t>
      </w:r>
    </w:p>
    <w:p w14:paraId="190AB0A1" w14:textId="77777777" w:rsidR="00830E75" w:rsidRDefault="00830E75" w:rsidP="007B6C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Learning unit link: </w:t>
      </w:r>
      <w:bookmarkStart w:id="0" w:name="_GoBack"/>
      <w:bookmarkEnd w:id="0"/>
    </w:p>
    <w:p w14:paraId="4E0A5773" w14:textId="79F80033" w:rsidR="00A76424" w:rsidRPr="007B6CB9" w:rsidRDefault="009345E4" w:rsidP="009345E4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t>Format originally d</w:t>
      </w:r>
      <w:r w:rsidR="00BA610D" w:rsidRPr="00372613">
        <w:rPr>
          <w:sz w:val="28"/>
          <w:szCs w:val="28"/>
        </w:rPr>
        <w:t>eveloped by Pat Hanna</w:t>
      </w:r>
      <w:r>
        <w:rPr>
          <w:sz w:val="28"/>
          <w:szCs w:val="28"/>
        </w:rPr>
        <w:t>m and further developed by Jonathan Hannam</w:t>
      </w:r>
    </w:p>
    <w:sectPr w:rsidR="00A76424" w:rsidRPr="007B6CB9" w:rsidSect="00B54EC0">
      <w:pgSz w:w="16840" w:h="11907" w:orient="landscape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D3"/>
    <w:multiLevelType w:val="hybridMultilevel"/>
    <w:tmpl w:val="77020622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4213"/>
    <w:multiLevelType w:val="hybridMultilevel"/>
    <w:tmpl w:val="34F06466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A159B"/>
    <w:multiLevelType w:val="hybridMultilevel"/>
    <w:tmpl w:val="13DE7DA2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E7EFC"/>
    <w:multiLevelType w:val="hybridMultilevel"/>
    <w:tmpl w:val="D69A5508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0A84"/>
    <w:multiLevelType w:val="hybridMultilevel"/>
    <w:tmpl w:val="5936C296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81A"/>
    <w:multiLevelType w:val="hybridMultilevel"/>
    <w:tmpl w:val="41A4AD80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6046"/>
    <w:multiLevelType w:val="hybridMultilevel"/>
    <w:tmpl w:val="39FCCF62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419F2"/>
    <w:multiLevelType w:val="hybridMultilevel"/>
    <w:tmpl w:val="2D22CC3E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B17"/>
    <w:multiLevelType w:val="hybridMultilevel"/>
    <w:tmpl w:val="7DF21990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4047"/>
    <w:multiLevelType w:val="hybridMultilevel"/>
    <w:tmpl w:val="5D40B688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544AA"/>
    <w:multiLevelType w:val="hybridMultilevel"/>
    <w:tmpl w:val="C48A9DD0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2A4"/>
    <w:multiLevelType w:val="hybridMultilevel"/>
    <w:tmpl w:val="A1861190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2149"/>
    <w:multiLevelType w:val="hybridMultilevel"/>
    <w:tmpl w:val="68D4F7B0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DBE"/>
    <w:multiLevelType w:val="hybridMultilevel"/>
    <w:tmpl w:val="182491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72E28"/>
    <w:multiLevelType w:val="hybridMultilevel"/>
    <w:tmpl w:val="DA48A9D4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5C0C"/>
    <w:multiLevelType w:val="hybridMultilevel"/>
    <w:tmpl w:val="FD4C0120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05DB1"/>
    <w:multiLevelType w:val="hybridMultilevel"/>
    <w:tmpl w:val="0FAC80EA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0635"/>
    <w:multiLevelType w:val="hybridMultilevel"/>
    <w:tmpl w:val="B23C5816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C45F3"/>
    <w:multiLevelType w:val="hybridMultilevel"/>
    <w:tmpl w:val="9364CF78"/>
    <w:lvl w:ilvl="0" w:tplc="34CA9BC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2"/>
  </w:num>
  <w:num w:numId="7">
    <w:abstractNumId w:val="18"/>
  </w:num>
  <w:num w:numId="8">
    <w:abstractNumId w:val="15"/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2631"/>
    <w:rsid w:val="0001106B"/>
    <w:rsid w:val="00081F8A"/>
    <w:rsid w:val="000C25AF"/>
    <w:rsid w:val="000E19C5"/>
    <w:rsid w:val="001148E9"/>
    <w:rsid w:val="0017557B"/>
    <w:rsid w:val="001E4787"/>
    <w:rsid w:val="00243E43"/>
    <w:rsid w:val="002F706C"/>
    <w:rsid w:val="00337625"/>
    <w:rsid w:val="00385012"/>
    <w:rsid w:val="0040639D"/>
    <w:rsid w:val="00442718"/>
    <w:rsid w:val="004634D1"/>
    <w:rsid w:val="00520A09"/>
    <w:rsid w:val="0054189D"/>
    <w:rsid w:val="00572B73"/>
    <w:rsid w:val="005E0EDF"/>
    <w:rsid w:val="006330A1"/>
    <w:rsid w:val="00721294"/>
    <w:rsid w:val="007333F7"/>
    <w:rsid w:val="0076361B"/>
    <w:rsid w:val="007764F5"/>
    <w:rsid w:val="00791834"/>
    <w:rsid w:val="007B6CB9"/>
    <w:rsid w:val="00830E75"/>
    <w:rsid w:val="008A1489"/>
    <w:rsid w:val="008C25BB"/>
    <w:rsid w:val="009049F2"/>
    <w:rsid w:val="009345E4"/>
    <w:rsid w:val="0094713F"/>
    <w:rsid w:val="00951336"/>
    <w:rsid w:val="009809F6"/>
    <w:rsid w:val="00A76424"/>
    <w:rsid w:val="00AC376E"/>
    <w:rsid w:val="00AC59D7"/>
    <w:rsid w:val="00B54EC0"/>
    <w:rsid w:val="00B5632E"/>
    <w:rsid w:val="00B77063"/>
    <w:rsid w:val="00BA610D"/>
    <w:rsid w:val="00C22482"/>
    <w:rsid w:val="00CF397A"/>
    <w:rsid w:val="00DF5510"/>
    <w:rsid w:val="00E11D4F"/>
    <w:rsid w:val="00E33AAF"/>
    <w:rsid w:val="00F36C45"/>
    <w:rsid w:val="00F42F99"/>
    <w:rsid w:val="00FE066A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E7C846"/>
  <w14:defaultImageDpi w14:val="300"/>
  <w15:docId w15:val="{3642FE6D-76F1-1F43-A6B2-973D7FE5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063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B7706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7063"/>
    <w:pPr>
      <w:jc w:val="center"/>
    </w:pPr>
    <w:rPr>
      <w:b/>
      <w:bCs/>
      <w:sz w:val="28"/>
      <w:szCs w:val="20"/>
    </w:rPr>
  </w:style>
  <w:style w:type="paragraph" w:styleId="BodyText2">
    <w:name w:val="Body Text 2"/>
    <w:basedOn w:val="Normal"/>
    <w:rsid w:val="00B77063"/>
    <w:rPr>
      <w:sz w:val="20"/>
    </w:rPr>
  </w:style>
  <w:style w:type="paragraph" w:styleId="BalloonText">
    <w:name w:val="Balloon Text"/>
    <w:basedOn w:val="Normal"/>
    <w:semiHidden/>
    <w:rsid w:val="00FE06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 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 </dc:creator>
  <cp:keywords/>
  <dc:description/>
  <cp:lastModifiedBy>Microsoft Office User</cp:lastModifiedBy>
  <cp:revision>6</cp:revision>
  <cp:lastPrinted>2010-10-20T16:23:00Z</cp:lastPrinted>
  <dcterms:created xsi:type="dcterms:W3CDTF">2019-02-08T09:21:00Z</dcterms:created>
  <dcterms:modified xsi:type="dcterms:W3CDTF">2019-04-04T08:49:00Z</dcterms:modified>
</cp:coreProperties>
</file>